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36450" w14:textId="7285A7B8" w:rsidR="00DC44AB" w:rsidRPr="00951A22" w:rsidRDefault="00E8330B" w:rsidP="00CD2AE4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ŞARKIŞLA</w:t>
      </w:r>
      <w:r w:rsidR="00CD2AE4" w:rsidRPr="00951A22">
        <w:rPr>
          <w:rFonts w:asciiTheme="majorHAnsi" w:hAnsiTheme="majorHAnsi"/>
          <w:b/>
          <w:sz w:val="28"/>
          <w:szCs w:val="28"/>
        </w:rPr>
        <w:t xml:space="preserve"> İLÇE MİLLİ EĞİTİM MÜDÜRLÜĞÜNE</w:t>
      </w:r>
    </w:p>
    <w:p w14:paraId="587C388A" w14:textId="1A159EB6" w:rsidR="00CD2AE4" w:rsidRPr="00951A22" w:rsidRDefault="00CD2AE4" w:rsidP="00CD2AE4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51A22">
        <w:rPr>
          <w:rFonts w:asciiTheme="majorHAnsi" w:hAnsiTheme="majorHAnsi" w:cs="Times New Roman"/>
          <w:sz w:val="24"/>
          <w:szCs w:val="24"/>
        </w:rPr>
        <w:t xml:space="preserve">      Velisi olduğum ve bilgileri aşağıya çıkarılan öğrencimin İlçe Yatılılık ve Bursluluk Komisyonu tarafından </w:t>
      </w:r>
      <w:r w:rsidR="00E8330B">
        <w:rPr>
          <w:rFonts w:asciiTheme="majorHAnsi" w:hAnsiTheme="majorHAnsi" w:cs="Times New Roman"/>
          <w:sz w:val="24"/>
          <w:szCs w:val="24"/>
        </w:rPr>
        <w:t>Şarkışla</w:t>
      </w:r>
      <w:r w:rsidRPr="00951A22">
        <w:rPr>
          <w:rFonts w:asciiTheme="majorHAnsi" w:hAnsiTheme="majorHAnsi" w:cs="Times New Roman"/>
          <w:sz w:val="24"/>
          <w:szCs w:val="24"/>
        </w:rPr>
        <w:t xml:space="preserve"> ilçesi örgün ortaöğretim pansiyonlarından birine ikamet ve ulaşım imkânları göz önünde bulundurularak yerleştirilmesini istiyorum.</w:t>
      </w:r>
    </w:p>
    <w:p w14:paraId="3091DA0E" w14:textId="77777777" w:rsidR="00CD2AE4" w:rsidRPr="00951A22" w:rsidRDefault="00CD2AE4" w:rsidP="00CD2AE4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6670F58" w14:textId="77777777" w:rsidR="00CD2AE4" w:rsidRPr="000C4298" w:rsidRDefault="00CD2AE4" w:rsidP="00CD2AE4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C4298">
        <w:rPr>
          <w:rFonts w:asciiTheme="majorHAnsi" w:hAnsiTheme="majorHAnsi" w:cs="Times New Roman"/>
          <w:sz w:val="24"/>
          <w:szCs w:val="24"/>
        </w:rPr>
        <w:t xml:space="preserve">     Bu dilekçeyi doldurmadan önce Milli Eğitim Bakanlığına Bağlı Resmi Okullarda Yatılılık, Bursluluk, Sosyal Yardımlar ve Okul Pansiyonları Yönetmeliğinin </w:t>
      </w:r>
      <w:r w:rsidRPr="000C4298">
        <w:rPr>
          <w:rFonts w:asciiTheme="majorHAnsi" w:hAnsiTheme="majorHAnsi" w:cs="Times New Roman"/>
          <w:b/>
          <w:sz w:val="24"/>
          <w:szCs w:val="24"/>
        </w:rPr>
        <w:t>“Yatılılık ve Bursluluk Başvuruları”</w:t>
      </w:r>
      <w:r w:rsidRPr="000C4298">
        <w:rPr>
          <w:rFonts w:asciiTheme="majorHAnsi" w:hAnsiTheme="majorHAnsi" w:cs="Times New Roman"/>
          <w:sz w:val="24"/>
          <w:szCs w:val="24"/>
        </w:rPr>
        <w:t xml:space="preserve"> başlıklı </w:t>
      </w:r>
      <w:r w:rsidR="00575499" w:rsidRPr="000C4298">
        <w:rPr>
          <w:rFonts w:asciiTheme="majorHAnsi" w:hAnsiTheme="majorHAnsi" w:cs="Times New Roman"/>
          <w:sz w:val="24"/>
          <w:szCs w:val="24"/>
        </w:rPr>
        <w:t xml:space="preserve">4. </w:t>
      </w:r>
      <w:r w:rsidRPr="000C4298">
        <w:rPr>
          <w:rFonts w:asciiTheme="majorHAnsi" w:hAnsiTheme="majorHAnsi" w:cs="Times New Roman"/>
          <w:sz w:val="24"/>
          <w:szCs w:val="24"/>
        </w:rPr>
        <w:t>Maddesini okudum. Öğrencim hakkında Komisyona sunduğum belgelerin ve dilekçemde yazdığım bilgilerin doğru olduğunu beyan sonucundan doğacak hukuki sorumluluğu kabul ediyorum.</w:t>
      </w:r>
    </w:p>
    <w:p w14:paraId="1AC48F05" w14:textId="77777777" w:rsidR="00CD2AE4" w:rsidRPr="000C4298" w:rsidRDefault="00CD2AE4" w:rsidP="00CD2AE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1AF6373" w14:textId="6BCF0410" w:rsidR="00CD2AE4" w:rsidRPr="00951A22" w:rsidRDefault="00CD2AE4" w:rsidP="00CD2AE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51A22">
        <w:rPr>
          <w:rFonts w:asciiTheme="majorHAnsi" w:hAnsiTheme="majorHAnsi" w:cs="Times New Roman"/>
          <w:sz w:val="24"/>
          <w:szCs w:val="24"/>
        </w:rPr>
        <w:t>Bilgi ve gereğ</w:t>
      </w:r>
      <w:r w:rsidR="00CE5605">
        <w:rPr>
          <w:rFonts w:asciiTheme="majorHAnsi" w:hAnsiTheme="majorHAnsi" w:cs="Times New Roman"/>
          <w:sz w:val="24"/>
          <w:szCs w:val="24"/>
        </w:rPr>
        <w:t>i</w:t>
      </w:r>
      <w:r w:rsidR="00E8330B">
        <w:rPr>
          <w:rFonts w:asciiTheme="majorHAnsi" w:hAnsiTheme="majorHAnsi" w:cs="Times New Roman"/>
          <w:sz w:val="24"/>
          <w:szCs w:val="24"/>
        </w:rPr>
        <w:t>ni arz derim.   ( ...../…../2024</w:t>
      </w:r>
      <w:r w:rsidRPr="00951A22">
        <w:rPr>
          <w:rFonts w:asciiTheme="majorHAnsi" w:hAnsiTheme="majorHAnsi" w:cs="Times New Roman"/>
          <w:sz w:val="24"/>
          <w:szCs w:val="24"/>
        </w:rPr>
        <w:t>)</w:t>
      </w:r>
    </w:p>
    <w:p w14:paraId="4086E1D5" w14:textId="77777777" w:rsidR="00CD2AE4" w:rsidRPr="00951A22" w:rsidRDefault="00CD2AE4" w:rsidP="00CD2AE4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951A22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</w:t>
      </w:r>
      <w:r w:rsidR="00CE5605">
        <w:rPr>
          <w:rFonts w:asciiTheme="majorHAnsi" w:hAnsiTheme="majorHAnsi" w:cs="Times New Roman"/>
          <w:sz w:val="24"/>
          <w:szCs w:val="24"/>
        </w:rPr>
        <w:t xml:space="preserve">            </w:t>
      </w:r>
      <w:r w:rsidR="00951A22">
        <w:rPr>
          <w:rFonts w:asciiTheme="majorHAnsi" w:hAnsiTheme="majorHAnsi" w:cs="Times New Roman"/>
          <w:sz w:val="24"/>
          <w:szCs w:val="24"/>
        </w:rPr>
        <w:t xml:space="preserve">   </w:t>
      </w:r>
      <w:r w:rsidRPr="00951A22">
        <w:rPr>
          <w:rFonts w:asciiTheme="majorHAnsi" w:hAnsiTheme="majorHAnsi" w:cs="Times New Roman"/>
          <w:sz w:val="24"/>
          <w:szCs w:val="24"/>
          <w:u w:val="single"/>
        </w:rPr>
        <w:t>Veli Bilgileri</w:t>
      </w:r>
      <w:r w:rsidR="000C4298">
        <w:rPr>
          <w:rFonts w:asciiTheme="majorHAnsi" w:hAnsiTheme="majorHAnsi" w:cs="Times New Roman"/>
          <w:sz w:val="24"/>
          <w:szCs w:val="24"/>
          <w:u w:val="single"/>
        </w:rPr>
        <w:t xml:space="preserve">  :</w:t>
      </w:r>
    </w:p>
    <w:p w14:paraId="119284EC" w14:textId="77777777" w:rsidR="00CD2AE4" w:rsidRPr="00951A22" w:rsidRDefault="00CD2AE4" w:rsidP="00CD2AE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51A22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</w:t>
      </w:r>
      <w:r w:rsidR="00CE5605">
        <w:rPr>
          <w:rFonts w:asciiTheme="majorHAnsi" w:hAnsiTheme="majorHAnsi" w:cs="Times New Roman"/>
          <w:sz w:val="24"/>
          <w:szCs w:val="24"/>
        </w:rPr>
        <w:t xml:space="preserve">                  </w:t>
      </w:r>
      <w:r w:rsidR="00951A22">
        <w:rPr>
          <w:rFonts w:asciiTheme="majorHAnsi" w:hAnsiTheme="majorHAnsi" w:cs="Times New Roman"/>
          <w:sz w:val="24"/>
          <w:szCs w:val="24"/>
        </w:rPr>
        <w:t xml:space="preserve">           </w:t>
      </w:r>
      <w:r w:rsidRPr="00951A22">
        <w:rPr>
          <w:rFonts w:asciiTheme="majorHAnsi" w:hAnsiTheme="majorHAnsi" w:cs="Times New Roman"/>
          <w:sz w:val="24"/>
          <w:szCs w:val="24"/>
        </w:rPr>
        <w:t xml:space="preserve"> Adı  Soyadı  </w:t>
      </w:r>
      <w:r w:rsidR="000C4298">
        <w:rPr>
          <w:rFonts w:asciiTheme="majorHAnsi" w:hAnsiTheme="majorHAnsi" w:cs="Times New Roman"/>
          <w:sz w:val="24"/>
          <w:szCs w:val="24"/>
        </w:rPr>
        <w:t xml:space="preserve"> </w:t>
      </w:r>
      <w:r w:rsidRPr="00951A22">
        <w:rPr>
          <w:rFonts w:asciiTheme="majorHAnsi" w:hAnsiTheme="majorHAnsi" w:cs="Times New Roman"/>
          <w:sz w:val="24"/>
          <w:szCs w:val="24"/>
        </w:rPr>
        <w:t xml:space="preserve"> :</w:t>
      </w:r>
    </w:p>
    <w:p w14:paraId="3D02025D" w14:textId="77777777" w:rsidR="00CD2AE4" w:rsidRPr="00951A22" w:rsidRDefault="00CD2AE4" w:rsidP="00CD2AE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51A22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</w:t>
      </w:r>
      <w:r w:rsidR="00951A22">
        <w:rPr>
          <w:rFonts w:asciiTheme="majorHAnsi" w:hAnsiTheme="majorHAnsi" w:cs="Times New Roman"/>
          <w:sz w:val="24"/>
          <w:szCs w:val="24"/>
        </w:rPr>
        <w:t xml:space="preserve">        </w:t>
      </w:r>
      <w:r w:rsidR="00CE5605">
        <w:rPr>
          <w:rFonts w:asciiTheme="majorHAnsi" w:hAnsiTheme="majorHAnsi" w:cs="Times New Roman"/>
          <w:sz w:val="24"/>
          <w:szCs w:val="24"/>
        </w:rPr>
        <w:t xml:space="preserve">                </w:t>
      </w:r>
      <w:r w:rsidR="00951A22">
        <w:rPr>
          <w:rFonts w:asciiTheme="majorHAnsi" w:hAnsiTheme="majorHAnsi" w:cs="Times New Roman"/>
          <w:sz w:val="24"/>
          <w:szCs w:val="24"/>
        </w:rPr>
        <w:t xml:space="preserve">      </w:t>
      </w:r>
      <w:r w:rsidR="000C4298">
        <w:rPr>
          <w:rFonts w:asciiTheme="majorHAnsi" w:hAnsiTheme="majorHAnsi" w:cs="Times New Roman"/>
          <w:sz w:val="24"/>
          <w:szCs w:val="24"/>
        </w:rPr>
        <w:t xml:space="preserve"> </w:t>
      </w:r>
      <w:r w:rsidRPr="00951A22">
        <w:rPr>
          <w:rFonts w:asciiTheme="majorHAnsi" w:hAnsiTheme="majorHAnsi" w:cs="Times New Roman"/>
          <w:sz w:val="24"/>
          <w:szCs w:val="24"/>
        </w:rPr>
        <w:t xml:space="preserve">T.C. No.        </w:t>
      </w:r>
      <w:r w:rsidR="000C4298">
        <w:rPr>
          <w:rFonts w:asciiTheme="majorHAnsi" w:hAnsiTheme="majorHAnsi" w:cs="Times New Roman"/>
          <w:sz w:val="24"/>
          <w:szCs w:val="24"/>
        </w:rPr>
        <w:t xml:space="preserve"> </w:t>
      </w:r>
      <w:r w:rsidR="00951A22">
        <w:rPr>
          <w:rFonts w:asciiTheme="majorHAnsi" w:hAnsiTheme="majorHAnsi" w:cs="Times New Roman"/>
          <w:sz w:val="24"/>
          <w:szCs w:val="24"/>
        </w:rPr>
        <w:t xml:space="preserve">  </w:t>
      </w:r>
      <w:r w:rsidRPr="00951A22">
        <w:rPr>
          <w:rFonts w:asciiTheme="majorHAnsi" w:hAnsiTheme="majorHAnsi" w:cs="Times New Roman"/>
          <w:sz w:val="24"/>
          <w:szCs w:val="24"/>
        </w:rPr>
        <w:t xml:space="preserve">:  </w:t>
      </w:r>
    </w:p>
    <w:p w14:paraId="11217F35" w14:textId="77777777" w:rsidR="00CD2AE4" w:rsidRPr="00951A22" w:rsidRDefault="00CD2AE4" w:rsidP="00CD2AE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51A22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</w:t>
      </w:r>
      <w:r w:rsidR="00CE5605">
        <w:rPr>
          <w:rFonts w:asciiTheme="majorHAnsi" w:hAnsiTheme="majorHAnsi" w:cs="Times New Roman"/>
          <w:sz w:val="24"/>
          <w:szCs w:val="24"/>
        </w:rPr>
        <w:t xml:space="preserve">                           </w:t>
      </w:r>
      <w:r w:rsidR="00951A22">
        <w:rPr>
          <w:rFonts w:asciiTheme="majorHAnsi" w:hAnsiTheme="majorHAnsi" w:cs="Times New Roman"/>
          <w:sz w:val="24"/>
          <w:szCs w:val="24"/>
        </w:rPr>
        <w:t xml:space="preserve">  </w:t>
      </w:r>
      <w:r w:rsidRPr="00951A22">
        <w:rPr>
          <w:rFonts w:asciiTheme="majorHAnsi" w:hAnsiTheme="majorHAnsi" w:cs="Times New Roman"/>
          <w:sz w:val="24"/>
          <w:szCs w:val="24"/>
        </w:rPr>
        <w:t xml:space="preserve">Telefon       </w:t>
      </w:r>
      <w:r w:rsidR="000C4298">
        <w:rPr>
          <w:rFonts w:asciiTheme="majorHAnsi" w:hAnsiTheme="majorHAnsi" w:cs="Times New Roman"/>
          <w:sz w:val="24"/>
          <w:szCs w:val="24"/>
        </w:rPr>
        <w:t xml:space="preserve"> </w:t>
      </w:r>
      <w:r w:rsidRPr="00951A22">
        <w:rPr>
          <w:rFonts w:asciiTheme="majorHAnsi" w:hAnsiTheme="majorHAnsi" w:cs="Times New Roman"/>
          <w:sz w:val="24"/>
          <w:szCs w:val="24"/>
        </w:rPr>
        <w:t xml:space="preserve">   :</w:t>
      </w:r>
    </w:p>
    <w:p w14:paraId="4D19CA6D" w14:textId="77777777" w:rsidR="00CD2AE4" w:rsidRPr="00951A22" w:rsidRDefault="00CD2AE4" w:rsidP="00CD2AE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51A22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</w:t>
      </w:r>
      <w:r w:rsidR="00CE5605">
        <w:rPr>
          <w:rFonts w:asciiTheme="majorHAnsi" w:hAnsiTheme="majorHAnsi" w:cs="Times New Roman"/>
          <w:sz w:val="24"/>
          <w:szCs w:val="24"/>
        </w:rPr>
        <w:t xml:space="preserve">                              </w:t>
      </w:r>
      <w:r w:rsidR="00951A22">
        <w:rPr>
          <w:rFonts w:asciiTheme="majorHAnsi" w:hAnsiTheme="majorHAnsi" w:cs="Times New Roman"/>
          <w:sz w:val="24"/>
          <w:szCs w:val="24"/>
        </w:rPr>
        <w:t xml:space="preserve"> </w:t>
      </w:r>
      <w:r w:rsidRPr="00951A22">
        <w:rPr>
          <w:rFonts w:asciiTheme="majorHAnsi" w:hAnsiTheme="majorHAnsi" w:cs="Times New Roman"/>
          <w:sz w:val="24"/>
          <w:szCs w:val="24"/>
        </w:rPr>
        <w:t xml:space="preserve">İmza            </w:t>
      </w:r>
      <w:r w:rsidR="000C4298">
        <w:rPr>
          <w:rFonts w:asciiTheme="majorHAnsi" w:hAnsiTheme="majorHAnsi" w:cs="Times New Roman"/>
          <w:sz w:val="24"/>
          <w:szCs w:val="24"/>
        </w:rPr>
        <w:t xml:space="preserve">  </w:t>
      </w:r>
      <w:r w:rsidRPr="00951A22">
        <w:rPr>
          <w:rFonts w:asciiTheme="majorHAnsi" w:hAnsiTheme="majorHAnsi" w:cs="Times New Roman"/>
          <w:sz w:val="24"/>
          <w:szCs w:val="24"/>
        </w:rPr>
        <w:t xml:space="preserve">  :</w:t>
      </w:r>
    </w:p>
    <w:p w14:paraId="71779DF2" w14:textId="77777777" w:rsidR="00CD2AE4" w:rsidRPr="00951A22" w:rsidRDefault="00CD2AE4" w:rsidP="00CD2AE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tbl>
      <w:tblPr>
        <w:tblStyle w:val="TabloKlavuzu"/>
        <w:tblW w:w="1018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7931"/>
      </w:tblGrid>
      <w:tr w:rsidR="00CD2AE4" w:rsidRPr="00951A22" w14:paraId="559481A0" w14:textId="77777777" w:rsidTr="003B6F85">
        <w:trPr>
          <w:trHeight w:val="480"/>
        </w:trPr>
        <w:tc>
          <w:tcPr>
            <w:tcW w:w="10181" w:type="dxa"/>
            <w:gridSpan w:val="2"/>
          </w:tcPr>
          <w:p w14:paraId="14F351C4" w14:textId="77777777" w:rsidR="00CD2AE4" w:rsidRPr="00951A22" w:rsidRDefault="00602C41" w:rsidP="00602C4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                      </w:t>
            </w:r>
            <w:r w:rsidR="00CD2AE4" w:rsidRPr="00951A22">
              <w:rPr>
                <w:rFonts w:asciiTheme="majorHAnsi" w:hAnsiTheme="majorHAnsi" w:cs="Times New Roman"/>
                <w:b/>
                <w:sz w:val="24"/>
                <w:szCs w:val="24"/>
              </w:rPr>
              <w:t>BU BÖLÜME ÖĞRENCİNİN İSİM VE İLETİŞİM BİLGİLERİNİ YAZINIZ</w:t>
            </w:r>
            <w:r w:rsidR="00CD2AE4" w:rsidRPr="00951A22">
              <w:rPr>
                <w:rFonts w:asciiTheme="majorHAnsi" w:hAnsiTheme="majorHAnsi" w:cs="Times New Roman"/>
              </w:rPr>
              <w:t>.</w:t>
            </w:r>
          </w:p>
        </w:tc>
      </w:tr>
      <w:tr w:rsidR="00CD2AE4" w:rsidRPr="00951A22" w14:paraId="3FFDCF45" w14:textId="77777777" w:rsidTr="003B6F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250" w:type="dxa"/>
          </w:tcPr>
          <w:p w14:paraId="3D3DC485" w14:textId="77777777" w:rsidR="00CD2AE4" w:rsidRPr="00951A22" w:rsidRDefault="00CD2AE4" w:rsidP="000C4298">
            <w:pPr>
              <w:rPr>
                <w:rFonts w:asciiTheme="majorHAnsi" w:hAnsiTheme="majorHAnsi" w:cs="Times New Roman"/>
              </w:rPr>
            </w:pPr>
            <w:r w:rsidRPr="00951A22">
              <w:rPr>
                <w:rFonts w:asciiTheme="majorHAnsi" w:hAnsiTheme="majorHAnsi" w:cs="Times New Roman"/>
              </w:rPr>
              <w:t>Adı Soyadı</w:t>
            </w:r>
          </w:p>
        </w:tc>
        <w:tc>
          <w:tcPr>
            <w:tcW w:w="7931" w:type="dxa"/>
          </w:tcPr>
          <w:p w14:paraId="05A903A7" w14:textId="77777777" w:rsidR="00CD2AE4" w:rsidRPr="00951A22" w:rsidRDefault="00CD2AE4" w:rsidP="002813C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D2AE4" w:rsidRPr="00951A22" w14:paraId="2C926441" w14:textId="77777777" w:rsidTr="003B6F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250" w:type="dxa"/>
          </w:tcPr>
          <w:p w14:paraId="07056D5A" w14:textId="77777777" w:rsidR="00CD2AE4" w:rsidRPr="00951A22" w:rsidRDefault="00CD2AE4" w:rsidP="000C4298">
            <w:pPr>
              <w:rPr>
                <w:rFonts w:asciiTheme="majorHAnsi" w:hAnsiTheme="majorHAnsi" w:cs="Times New Roman"/>
              </w:rPr>
            </w:pPr>
            <w:r w:rsidRPr="00951A22">
              <w:rPr>
                <w:rFonts w:asciiTheme="majorHAnsi" w:hAnsiTheme="majorHAnsi" w:cs="Times New Roman"/>
              </w:rPr>
              <w:t>T.C. Kimlik Numarası</w:t>
            </w:r>
          </w:p>
        </w:tc>
        <w:tc>
          <w:tcPr>
            <w:tcW w:w="7931" w:type="dxa"/>
          </w:tcPr>
          <w:p w14:paraId="7640BCA8" w14:textId="77777777" w:rsidR="00CD2AE4" w:rsidRPr="00951A22" w:rsidRDefault="00CD2AE4" w:rsidP="002813C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D2AE4" w:rsidRPr="00951A22" w14:paraId="33032AE4" w14:textId="77777777" w:rsidTr="003B6F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250" w:type="dxa"/>
          </w:tcPr>
          <w:p w14:paraId="071CE8C2" w14:textId="77777777" w:rsidR="00CD2AE4" w:rsidRPr="00951A22" w:rsidRDefault="00CD2AE4" w:rsidP="000C4298">
            <w:pPr>
              <w:rPr>
                <w:rFonts w:asciiTheme="majorHAnsi" w:hAnsiTheme="majorHAnsi" w:cs="Times New Roman"/>
              </w:rPr>
            </w:pPr>
            <w:r w:rsidRPr="00951A22">
              <w:rPr>
                <w:rFonts w:asciiTheme="majorHAnsi" w:hAnsiTheme="majorHAnsi" w:cs="Times New Roman"/>
              </w:rPr>
              <w:t>İkamet Adresi</w:t>
            </w:r>
          </w:p>
        </w:tc>
        <w:tc>
          <w:tcPr>
            <w:tcW w:w="7931" w:type="dxa"/>
          </w:tcPr>
          <w:p w14:paraId="7B1A1777" w14:textId="77777777" w:rsidR="00CD2AE4" w:rsidRPr="00951A22" w:rsidRDefault="00CD2AE4" w:rsidP="002813C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D2AE4" w:rsidRPr="00951A22" w14:paraId="6CC820A7" w14:textId="77777777" w:rsidTr="003B6F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250" w:type="dxa"/>
          </w:tcPr>
          <w:p w14:paraId="1B912DA5" w14:textId="77777777" w:rsidR="00CD2AE4" w:rsidRPr="00951A22" w:rsidRDefault="00CD2AE4" w:rsidP="000C4298">
            <w:pPr>
              <w:rPr>
                <w:rFonts w:asciiTheme="majorHAnsi" w:hAnsiTheme="majorHAnsi" w:cs="Times New Roman"/>
              </w:rPr>
            </w:pPr>
            <w:r w:rsidRPr="00951A22">
              <w:rPr>
                <w:rFonts w:asciiTheme="majorHAnsi" w:hAnsiTheme="majorHAnsi" w:cs="Times New Roman"/>
              </w:rPr>
              <w:t>Telefon Numarası</w:t>
            </w:r>
          </w:p>
        </w:tc>
        <w:tc>
          <w:tcPr>
            <w:tcW w:w="7931" w:type="dxa"/>
          </w:tcPr>
          <w:p w14:paraId="2B90CAFD" w14:textId="77777777" w:rsidR="00CD2AE4" w:rsidRPr="00951A22" w:rsidRDefault="00CD2AE4" w:rsidP="002813C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54999137" w14:textId="77777777" w:rsidR="00CD2AE4" w:rsidRPr="00951A22" w:rsidRDefault="00CD2AE4" w:rsidP="00CD2AE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tbl>
      <w:tblPr>
        <w:tblW w:w="10162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7898"/>
      </w:tblGrid>
      <w:tr w:rsidR="00CD2AE4" w:rsidRPr="00951A22" w14:paraId="10946A4E" w14:textId="77777777" w:rsidTr="007D43C5">
        <w:trPr>
          <w:trHeight w:val="704"/>
        </w:trPr>
        <w:tc>
          <w:tcPr>
            <w:tcW w:w="10162" w:type="dxa"/>
            <w:gridSpan w:val="2"/>
          </w:tcPr>
          <w:p w14:paraId="2264D036" w14:textId="77777777" w:rsidR="00CD2AE4" w:rsidRPr="000C4298" w:rsidRDefault="00662D0B" w:rsidP="00602C4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0C4298">
              <w:rPr>
                <w:rFonts w:asciiTheme="majorHAnsi" w:hAnsiTheme="majorHAnsi" w:cs="Times New Roman"/>
                <w:b/>
                <w:sz w:val="22"/>
                <w:szCs w:val="22"/>
              </w:rPr>
              <w:t>Ö</w:t>
            </w:r>
            <w:r w:rsidR="00D9151A" w:rsidRPr="000C4298">
              <w:rPr>
                <w:rFonts w:asciiTheme="majorHAnsi" w:hAnsiTheme="majorHAnsi" w:cs="Times New Roman"/>
                <w:b/>
                <w:sz w:val="22"/>
                <w:szCs w:val="22"/>
              </w:rPr>
              <w:t>ğrencin</w:t>
            </w:r>
            <w:r w:rsidR="00CD2AE4" w:rsidRPr="000C4298">
              <w:rPr>
                <w:rFonts w:asciiTheme="majorHAnsi" w:hAnsiTheme="majorHAnsi" w:cs="Times New Roman"/>
                <w:b/>
                <w:sz w:val="22"/>
                <w:szCs w:val="22"/>
              </w:rPr>
              <w:t>izin yerleş</w:t>
            </w:r>
            <w:r w:rsidRPr="000C4298">
              <w:rPr>
                <w:rFonts w:asciiTheme="majorHAnsi" w:hAnsiTheme="majorHAnsi" w:cs="Times New Roman"/>
                <w:b/>
                <w:sz w:val="22"/>
                <w:szCs w:val="22"/>
              </w:rPr>
              <w:t>tirilmesini tercih ettiğiniz okul müdürlüğünün pansiyonunu</w:t>
            </w:r>
            <w:r w:rsidR="00CD2AE4" w:rsidRPr="000C4298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aşağıya yazınız.</w:t>
            </w:r>
          </w:p>
        </w:tc>
      </w:tr>
      <w:tr w:rsidR="00CD2AE4" w:rsidRPr="00951A22" w14:paraId="62895C3B" w14:textId="77777777" w:rsidTr="007D43C5">
        <w:trPr>
          <w:trHeight w:val="560"/>
        </w:trPr>
        <w:tc>
          <w:tcPr>
            <w:tcW w:w="2264" w:type="dxa"/>
            <w:tcBorders>
              <w:left w:val="single" w:sz="4" w:space="0" w:color="auto"/>
              <w:right w:val="nil"/>
            </w:tcBorders>
          </w:tcPr>
          <w:p w14:paraId="28BEFF24" w14:textId="77777777" w:rsidR="00CD2AE4" w:rsidRPr="00951A22" w:rsidRDefault="00CD2AE4" w:rsidP="00602C4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98" w:type="dxa"/>
            <w:tcBorders>
              <w:left w:val="nil"/>
              <w:bottom w:val="single" w:sz="4" w:space="0" w:color="auto"/>
            </w:tcBorders>
          </w:tcPr>
          <w:p w14:paraId="424EC286" w14:textId="77777777" w:rsidR="00CD2AE4" w:rsidRPr="00951A22" w:rsidRDefault="00CD2AE4" w:rsidP="00602C4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4AA41D33" w14:textId="77777777" w:rsidR="00CD2AE4" w:rsidRPr="00951A22" w:rsidRDefault="00CD2AE4" w:rsidP="00CD2AE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1500F83C" w14:textId="77777777" w:rsidR="00CD2AE4" w:rsidRPr="00951A22" w:rsidRDefault="00CD2AE4" w:rsidP="00CD2AE4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438"/>
        <w:gridCol w:w="9735"/>
      </w:tblGrid>
      <w:tr w:rsidR="00CD2AE4" w:rsidRPr="00951A22" w14:paraId="67A62DC3" w14:textId="77777777" w:rsidTr="007D43C5">
        <w:trPr>
          <w:trHeight w:val="452"/>
        </w:trPr>
        <w:tc>
          <w:tcPr>
            <w:tcW w:w="10173" w:type="dxa"/>
            <w:gridSpan w:val="2"/>
          </w:tcPr>
          <w:p w14:paraId="613FCCF1" w14:textId="77777777" w:rsidR="00CD2AE4" w:rsidRPr="00951A22" w:rsidRDefault="00170304" w:rsidP="0017030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51A22">
              <w:rPr>
                <w:rFonts w:asciiTheme="majorHAnsi" w:hAnsiTheme="majorHAnsi" w:cs="Times New Roman"/>
                <w:b/>
                <w:sz w:val="22"/>
                <w:szCs w:val="22"/>
                <w:u w:val="single"/>
              </w:rPr>
              <w:t xml:space="preserve">YATILILIK </w:t>
            </w:r>
            <w:r w:rsidR="00662D0B" w:rsidRPr="00951A22">
              <w:rPr>
                <w:rFonts w:asciiTheme="majorHAnsi" w:hAnsiTheme="majorHAnsi" w:cs="Times New Roman"/>
                <w:b/>
                <w:sz w:val="22"/>
                <w:szCs w:val="22"/>
                <w:u w:val="single"/>
              </w:rPr>
              <w:t>BAŞVURU EVRAKLARI</w:t>
            </w:r>
          </w:p>
        </w:tc>
      </w:tr>
      <w:tr w:rsidR="00662D0B" w:rsidRPr="00951A22" w14:paraId="4FEC0400" w14:textId="77777777" w:rsidTr="007D43C5">
        <w:trPr>
          <w:trHeight w:val="372"/>
        </w:trPr>
        <w:tc>
          <w:tcPr>
            <w:tcW w:w="438" w:type="dxa"/>
          </w:tcPr>
          <w:p w14:paraId="6D36877A" w14:textId="77777777" w:rsidR="00662D0B" w:rsidRPr="00951A22" w:rsidRDefault="00D9151A" w:rsidP="002813CA">
            <w:pPr>
              <w:jc w:val="both"/>
              <w:rPr>
                <w:rFonts w:asciiTheme="majorHAnsi" w:hAnsiTheme="majorHAnsi" w:cs="Times New Roman"/>
              </w:rPr>
            </w:pPr>
            <w:r w:rsidRPr="00951A22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735" w:type="dxa"/>
          </w:tcPr>
          <w:p w14:paraId="5FF833E7" w14:textId="77777777" w:rsidR="00662D0B" w:rsidRPr="00951A22" w:rsidRDefault="009857FC" w:rsidP="002813CA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Kimlik Fotokopileri</w:t>
            </w:r>
            <w:r w:rsidR="00662D0B" w:rsidRPr="00951A22">
              <w:rPr>
                <w:rFonts w:asciiTheme="majorHAnsi" w:hAnsiTheme="majorHAnsi" w:cs="Times New Roman"/>
              </w:rPr>
              <w:t xml:space="preserve"> </w:t>
            </w:r>
            <w:r w:rsidR="005B2011">
              <w:rPr>
                <w:rFonts w:asciiTheme="majorHAnsi" w:hAnsiTheme="majorHAnsi" w:cs="Times New Roman"/>
              </w:rPr>
              <w:t>( Öğrencinin v</w:t>
            </w:r>
            <w:r w:rsidR="00D9151A" w:rsidRPr="00951A22">
              <w:rPr>
                <w:rFonts w:asciiTheme="majorHAnsi" w:hAnsiTheme="majorHAnsi" w:cs="Times New Roman"/>
              </w:rPr>
              <w:t>e Velisinin)</w:t>
            </w:r>
          </w:p>
        </w:tc>
      </w:tr>
      <w:tr w:rsidR="00D9151A" w:rsidRPr="00951A22" w14:paraId="3D94B395" w14:textId="77777777" w:rsidTr="007D43C5">
        <w:trPr>
          <w:trHeight w:val="372"/>
        </w:trPr>
        <w:tc>
          <w:tcPr>
            <w:tcW w:w="438" w:type="dxa"/>
          </w:tcPr>
          <w:p w14:paraId="2C626119" w14:textId="77777777" w:rsidR="00D9151A" w:rsidRPr="00951A22" w:rsidRDefault="00D9151A" w:rsidP="002813CA">
            <w:pPr>
              <w:jc w:val="both"/>
              <w:rPr>
                <w:rFonts w:asciiTheme="majorHAnsi" w:hAnsiTheme="majorHAnsi" w:cs="Times New Roman"/>
              </w:rPr>
            </w:pPr>
            <w:r w:rsidRPr="00951A22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735" w:type="dxa"/>
          </w:tcPr>
          <w:p w14:paraId="5533C18A" w14:textId="77777777" w:rsidR="00D9151A" w:rsidRPr="00951A22" w:rsidRDefault="009857FC" w:rsidP="002813CA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Vukuatlı </w:t>
            </w:r>
            <w:r w:rsidR="00D9151A" w:rsidRPr="00951A22">
              <w:rPr>
                <w:rFonts w:asciiTheme="majorHAnsi" w:hAnsiTheme="majorHAnsi" w:cs="Times New Roman"/>
              </w:rPr>
              <w:t>Nüfus Kayıt Örneği</w:t>
            </w:r>
          </w:p>
        </w:tc>
      </w:tr>
      <w:tr w:rsidR="00CD2AE4" w:rsidRPr="00951A22" w14:paraId="53531401" w14:textId="77777777" w:rsidTr="007D43C5">
        <w:trPr>
          <w:trHeight w:val="372"/>
        </w:trPr>
        <w:tc>
          <w:tcPr>
            <w:tcW w:w="438" w:type="dxa"/>
          </w:tcPr>
          <w:p w14:paraId="0CBA3CEA" w14:textId="77777777" w:rsidR="00CD2AE4" w:rsidRPr="00951A22" w:rsidRDefault="00D9151A" w:rsidP="002813CA">
            <w:pPr>
              <w:jc w:val="both"/>
              <w:rPr>
                <w:rFonts w:asciiTheme="majorHAnsi" w:hAnsiTheme="majorHAnsi" w:cs="Times New Roman"/>
              </w:rPr>
            </w:pPr>
            <w:r w:rsidRPr="00951A22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735" w:type="dxa"/>
          </w:tcPr>
          <w:p w14:paraId="5FBF920E" w14:textId="03AEF909" w:rsidR="00CD2AE4" w:rsidRPr="00951A22" w:rsidRDefault="00D9151A" w:rsidP="002813CA">
            <w:pPr>
              <w:jc w:val="both"/>
              <w:rPr>
                <w:rFonts w:asciiTheme="majorHAnsi" w:hAnsiTheme="majorHAnsi" w:cs="Times New Roman"/>
              </w:rPr>
            </w:pPr>
            <w:r w:rsidRPr="00951A22">
              <w:rPr>
                <w:rFonts w:asciiTheme="majorHAnsi" w:hAnsiTheme="majorHAnsi" w:cs="Times New Roman"/>
              </w:rPr>
              <w:t>Öğrenci Belgesi</w:t>
            </w:r>
            <w:r w:rsidR="00E8330B">
              <w:rPr>
                <w:rFonts w:asciiTheme="majorHAnsi" w:hAnsiTheme="majorHAnsi" w:cs="Times New Roman"/>
              </w:rPr>
              <w:t xml:space="preserve"> ve disiplin cezası almadığına dair belge</w:t>
            </w:r>
            <w:r w:rsidR="007030D7">
              <w:rPr>
                <w:rFonts w:asciiTheme="majorHAnsi" w:hAnsiTheme="majorHAnsi" w:cs="Times New Roman"/>
              </w:rPr>
              <w:t xml:space="preserve"> ( Kaydının Bulunduğu Okul Müd. )</w:t>
            </w:r>
          </w:p>
        </w:tc>
      </w:tr>
      <w:tr w:rsidR="00CD2AE4" w:rsidRPr="00951A22" w14:paraId="578CD2AE" w14:textId="77777777" w:rsidTr="007D43C5">
        <w:trPr>
          <w:trHeight w:val="372"/>
        </w:trPr>
        <w:tc>
          <w:tcPr>
            <w:tcW w:w="438" w:type="dxa"/>
          </w:tcPr>
          <w:p w14:paraId="353339F0" w14:textId="77777777" w:rsidR="00CD2AE4" w:rsidRPr="00951A22" w:rsidRDefault="00D9151A" w:rsidP="002813CA">
            <w:pPr>
              <w:jc w:val="both"/>
              <w:rPr>
                <w:rFonts w:asciiTheme="majorHAnsi" w:hAnsiTheme="majorHAnsi" w:cs="Times New Roman"/>
              </w:rPr>
            </w:pPr>
            <w:r w:rsidRPr="00951A22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735" w:type="dxa"/>
          </w:tcPr>
          <w:p w14:paraId="09428249" w14:textId="7B6775CD" w:rsidR="00CD2AE4" w:rsidRPr="00951A22" w:rsidRDefault="00E8330B" w:rsidP="00D9151A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Veli</w:t>
            </w:r>
            <w:r w:rsidR="00D9151A" w:rsidRPr="00951A22">
              <w:rPr>
                <w:rFonts w:asciiTheme="majorHAnsi" w:hAnsiTheme="majorHAnsi" w:cs="Times New Roman"/>
              </w:rPr>
              <w:t xml:space="preserve"> Adına Düzenlenmiş İkametgah Belgesi  ( Mahalle Muhtarı , E-Devlet )</w:t>
            </w:r>
          </w:p>
        </w:tc>
      </w:tr>
      <w:tr w:rsidR="00662D0B" w:rsidRPr="00951A22" w14:paraId="14867AF7" w14:textId="77777777" w:rsidTr="007D43C5">
        <w:trPr>
          <w:trHeight w:val="372"/>
        </w:trPr>
        <w:tc>
          <w:tcPr>
            <w:tcW w:w="438" w:type="dxa"/>
          </w:tcPr>
          <w:p w14:paraId="507B44D6" w14:textId="77777777" w:rsidR="00662D0B" w:rsidRPr="00E8330B" w:rsidRDefault="00D9151A" w:rsidP="002813CA">
            <w:pPr>
              <w:jc w:val="both"/>
              <w:rPr>
                <w:rFonts w:asciiTheme="majorHAnsi" w:hAnsiTheme="majorHAnsi" w:cs="Times New Roman"/>
              </w:rPr>
            </w:pPr>
            <w:r w:rsidRPr="00E8330B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735" w:type="dxa"/>
          </w:tcPr>
          <w:p w14:paraId="240CA79A" w14:textId="77777777" w:rsidR="00662D0B" w:rsidRPr="00951A22" w:rsidRDefault="00D9151A" w:rsidP="002813CA">
            <w:pPr>
              <w:jc w:val="both"/>
              <w:rPr>
                <w:rFonts w:asciiTheme="majorHAnsi" w:hAnsiTheme="majorHAnsi"/>
              </w:rPr>
            </w:pPr>
            <w:r w:rsidRPr="00951A22">
              <w:rPr>
                <w:rFonts w:asciiTheme="majorHAnsi" w:hAnsiTheme="majorHAnsi"/>
              </w:rPr>
              <w:t xml:space="preserve">Öğrencinin </w:t>
            </w:r>
            <w:r w:rsidR="00662D0B" w:rsidRPr="00951A22">
              <w:rPr>
                <w:rFonts w:asciiTheme="majorHAnsi" w:hAnsiTheme="majorHAnsi"/>
              </w:rPr>
              <w:t xml:space="preserve">Yatılı </w:t>
            </w:r>
            <w:r w:rsidRPr="00951A22">
              <w:rPr>
                <w:rFonts w:asciiTheme="majorHAnsi" w:hAnsiTheme="majorHAnsi"/>
              </w:rPr>
              <w:t>Okumasına Engel Rahatsızlığı Bulunmadığına Dair Hekim Raporu</w:t>
            </w:r>
          </w:p>
        </w:tc>
      </w:tr>
      <w:tr w:rsidR="00CD2AE4" w:rsidRPr="00951A22" w14:paraId="1D318ED4" w14:textId="77777777" w:rsidTr="007D43C5">
        <w:trPr>
          <w:trHeight w:val="353"/>
        </w:trPr>
        <w:tc>
          <w:tcPr>
            <w:tcW w:w="438" w:type="dxa"/>
          </w:tcPr>
          <w:p w14:paraId="06281C2B" w14:textId="77777777" w:rsidR="00CD2AE4" w:rsidRPr="00E8330B" w:rsidRDefault="00D9151A" w:rsidP="002813CA">
            <w:pPr>
              <w:jc w:val="both"/>
              <w:rPr>
                <w:rFonts w:asciiTheme="majorHAnsi" w:hAnsiTheme="majorHAnsi" w:cs="Times New Roman"/>
              </w:rPr>
            </w:pPr>
            <w:r w:rsidRPr="00E8330B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9735" w:type="dxa"/>
          </w:tcPr>
          <w:p w14:paraId="4BCD4735" w14:textId="7A2B199D" w:rsidR="00CD2AE4" w:rsidRPr="00951A22" w:rsidRDefault="00E8330B" w:rsidP="007030D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Vergi dairesinden vergi mükellefi olup olmadığına dair belge.</w:t>
            </w:r>
          </w:p>
        </w:tc>
      </w:tr>
      <w:tr w:rsidR="007D43C5" w:rsidRPr="00951A22" w14:paraId="3B458667" w14:textId="77777777" w:rsidTr="007D43C5">
        <w:trPr>
          <w:trHeight w:val="353"/>
        </w:trPr>
        <w:tc>
          <w:tcPr>
            <w:tcW w:w="438" w:type="dxa"/>
          </w:tcPr>
          <w:p w14:paraId="114114F0" w14:textId="77777777" w:rsidR="007D43C5" w:rsidRPr="00E8330B" w:rsidRDefault="007D43C5" w:rsidP="002813CA">
            <w:pPr>
              <w:jc w:val="both"/>
              <w:rPr>
                <w:rFonts w:asciiTheme="majorHAnsi" w:hAnsiTheme="majorHAnsi" w:cs="Times New Roman"/>
              </w:rPr>
            </w:pPr>
            <w:r w:rsidRPr="00E8330B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9735" w:type="dxa"/>
          </w:tcPr>
          <w:p w14:paraId="08CCFE54" w14:textId="4EDC8E81" w:rsidR="007D43C5" w:rsidRPr="00951A22" w:rsidRDefault="00E8330B" w:rsidP="002813CA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Velisinin </w:t>
            </w:r>
            <w:r w:rsidR="00581E09">
              <w:rPr>
                <w:rFonts w:asciiTheme="majorHAnsi" w:hAnsiTheme="majorHAnsi" w:cs="Times New Roman"/>
              </w:rPr>
              <w:t>SGK kayıtlı olup olmadığına, maaş alıp almadığına dair belge</w:t>
            </w:r>
          </w:p>
        </w:tc>
      </w:tr>
      <w:tr w:rsidR="00CD2AE4" w:rsidRPr="00951A22" w14:paraId="473961AF" w14:textId="77777777" w:rsidTr="007D43C5">
        <w:trPr>
          <w:trHeight w:val="353"/>
        </w:trPr>
        <w:tc>
          <w:tcPr>
            <w:tcW w:w="438" w:type="dxa"/>
          </w:tcPr>
          <w:p w14:paraId="7541E57F" w14:textId="77777777" w:rsidR="00CD2AE4" w:rsidRPr="00E8330B" w:rsidRDefault="007D43C5" w:rsidP="002813CA">
            <w:pPr>
              <w:jc w:val="both"/>
              <w:rPr>
                <w:rFonts w:asciiTheme="majorHAnsi" w:hAnsiTheme="majorHAnsi" w:cs="Times New Roman"/>
              </w:rPr>
            </w:pPr>
            <w:r w:rsidRPr="00E8330B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9735" w:type="dxa"/>
          </w:tcPr>
          <w:p w14:paraId="7C0E2F4C" w14:textId="276E2C4E" w:rsidR="00CD2AE4" w:rsidRPr="00951A22" w:rsidRDefault="00D9151A" w:rsidP="00E8330B">
            <w:pPr>
              <w:jc w:val="both"/>
              <w:rPr>
                <w:rFonts w:asciiTheme="majorHAnsi" w:hAnsiTheme="majorHAnsi" w:cs="Times New Roman"/>
              </w:rPr>
            </w:pPr>
            <w:r w:rsidRPr="00951A22">
              <w:rPr>
                <w:rFonts w:asciiTheme="majorHAnsi" w:hAnsiTheme="majorHAnsi" w:cs="Times New Roman"/>
              </w:rPr>
              <w:t>Öğrencinin Aile Mad</w:t>
            </w:r>
            <w:r w:rsidR="007D43C5">
              <w:rPr>
                <w:rFonts w:asciiTheme="majorHAnsi" w:hAnsiTheme="majorHAnsi" w:cs="Times New Roman"/>
              </w:rPr>
              <w:t xml:space="preserve">di Durumunu Gösterir Beyanname </w:t>
            </w:r>
            <w:r w:rsidRPr="00951A22">
              <w:rPr>
                <w:rFonts w:asciiTheme="majorHAnsi" w:hAnsiTheme="majorHAnsi" w:cs="Times New Roman"/>
              </w:rPr>
              <w:t>(EK-1)</w:t>
            </w:r>
            <w:r w:rsidR="007D43C5">
              <w:rPr>
                <w:rFonts w:asciiTheme="majorHAnsi" w:hAnsiTheme="majorHAnsi" w:cs="Times New Roman"/>
              </w:rPr>
              <w:t xml:space="preserve"> </w:t>
            </w:r>
            <w:r w:rsidR="00E8330B">
              <w:rPr>
                <w:rFonts w:asciiTheme="majorHAnsi" w:hAnsiTheme="majorHAnsi" w:cs="Times New Roman"/>
                <w:b/>
                <w:sz w:val="16"/>
                <w:szCs w:val="16"/>
              </w:rPr>
              <w:t>aşağıdadır.</w:t>
            </w:r>
          </w:p>
        </w:tc>
      </w:tr>
      <w:tr w:rsidR="00D9151A" w:rsidRPr="00951A22" w14:paraId="18C51E60" w14:textId="77777777" w:rsidTr="007D43C5">
        <w:trPr>
          <w:trHeight w:val="353"/>
        </w:trPr>
        <w:tc>
          <w:tcPr>
            <w:tcW w:w="438" w:type="dxa"/>
          </w:tcPr>
          <w:p w14:paraId="7F653FC7" w14:textId="77777777" w:rsidR="00D9151A" w:rsidRPr="00951A22" w:rsidRDefault="007D43C5" w:rsidP="002813CA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9735" w:type="dxa"/>
          </w:tcPr>
          <w:p w14:paraId="6A4CA0E3" w14:textId="6F6D6062" w:rsidR="00D9151A" w:rsidRPr="00951A22" w:rsidRDefault="00E8330B" w:rsidP="009857FC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İlçe Tarımdan çiftçi olup olmadığına dair belge.</w:t>
            </w:r>
          </w:p>
        </w:tc>
      </w:tr>
      <w:tr w:rsidR="00D9151A" w:rsidRPr="00951A22" w14:paraId="7E9339E7" w14:textId="77777777" w:rsidTr="007D43C5">
        <w:trPr>
          <w:trHeight w:val="353"/>
        </w:trPr>
        <w:tc>
          <w:tcPr>
            <w:tcW w:w="438" w:type="dxa"/>
          </w:tcPr>
          <w:p w14:paraId="5D2B10A8" w14:textId="77777777" w:rsidR="00D9151A" w:rsidRPr="00951A22" w:rsidRDefault="007D43C5" w:rsidP="002813CA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9735" w:type="dxa"/>
          </w:tcPr>
          <w:p w14:paraId="582AD752" w14:textId="0BE30017" w:rsidR="00D9151A" w:rsidRPr="00951A22" w:rsidRDefault="00E8330B" w:rsidP="00D9151A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Veli emekli ise maaş aldığı bankadan maaş bordrosunu gösterir belge. 2023 yılına ait</w:t>
            </w:r>
          </w:p>
        </w:tc>
      </w:tr>
      <w:tr w:rsidR="00581E09" w:rsidRPr="00951A22" w14:paraId="2C371E46" w14:textId="77777777" w:rsidTr="007D43C5">
        <w:trPr>
          <w:trHeight w:val="353"/>
        </w:trPr>
        <w:tc>
          <w:tcPr>
            <w:tcW w:w="438" w:type="dxa"/>
          </w:tcPr>
          <w:p w14:paraId="08282936" w14:textId="2F5F05FD" w:rsidR="00581E09" w:rsidRDefault="00581E09" w:rsidP="002813CA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11</w:t>
            </w:r>
          </w:p>
        </w:tc>
        <w:tc>
          <w:tcPr>
            <w:tcW w:w="9735" w:type="dxa"/>
          </w:tcPr>
          <w:p w14:paraId="07C1ADD9" w14:textId="3EF469A1" w:rsidR="00581E09" w:rsidRDefault="00581E09" w:rsidP="00D9151A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Vesikalık fotoğraf (4 adet)</w:t>
            </w:r>
            <w:bookmarkStart w:id="0" w:name="_GoBack"/>
            <w:bookmarkEnd w:id="0"/>
          </w:p>
        </w:tc>
      </w:tr>
    </w:tbl>
    <w:p w14:paraId="7121604E" w14:textId="77777777" w:rsidR="00CD2AE4" w:rsidRPr="00951A22" w:rsidRDefault="00CD2AE4" w:rsidP="00CD2AE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8788740" w14:textId="1D0FCCBA" w:rsidR="00CD2AE4" w:rsidRPr="00CD2AE4" w:rsidRDefault="00681C9B" w:rsidP="00CD2AE4">
      <w:pPr>
        <w:jc w:val="center"/>
        <w:rPr>
          <w:sz w:val="28"/>
          <w:szCs w:val="28"/>
        </w:rPr>
      </w:pPr>
      <w:r w:rsidRPr="000C4298">
        <w:rPr>
          <w:sz w:val="28"/>
          <w:szCs w:val="28"/>
        </w:rPr>
        <w:object w:dxaOrig="8925" w:dyaOrig="12630" w14:anchorId="32E95F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07.25pt" o:ole="">
            <v:imagedata r:id="rId7" o:title=""/>
          </v:shape>
          <o:OLEObject Type="Embed" ProgID="Acrobat.Document.DC" ShapeID="_x0000_i1025" DrawAspect="Content" ObjectID="_1784115033" r:id="rId8"/>
        </w:object>
      </w:r>
    </w:p>
    <w:sectPr w:rsidR="00CD2AE4" w:rsidRPr="00CD2AE4" w:rsidSect="000C4298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31A19" w14:textId="77777777" w:rsidR="004B2EE9" w:rsidRDefault="004B2EE9" w:rsidP="00170304">
      <w:pPr>
        <w:spacing w:after="0" w:line="240" w:lineRule="auto"/>
      </w:pPr>
      <w:r>
        <w:separator/>
      </w:r>
    </w:p>
  </w:endnote>
  <w:endnote w:type="continuationSeparator" w:id="0">
    <w:p w14:paraId="04FF0761" w14:textId="77777777" w:rsidR="004B2EE9" w:rsidRDefault="004B2EE9" w:rsidP="0017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2D40D" w14:textId="77777777" w:rsidR="004B2EE9" w:rsidRDefault="004B2EE9" w:rsidP="00170304">
      <w:pPr>
        <w:spacing w:after="0" w:line="240" w:lineRule="auto"/>
      </w:pPr>
      <w:r>
        <w:separator/>
      </w:r>
    </w:p>
  </w:footnote>
  <w:footnote w:type="continuationSeparator" w:id="0">
    <w:p w14:paraId="6D6A98B3" w14:textId="77777777" w:rsidR="004B2EE9" w:rsidRDefault="004B2EE9" w:rsidP="00170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C5733"/>
    <w:multiLevelType w:val="hybridMultilevel"/>
    <w:tmpl w:val="610C6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E4"/>
    <w:rsid w:val="000C4298"/>
    <w:rsid w:val="000D12F3"/>
    <w:rsid w:val="00170304"/>
    <w:rsid w:val="00283EA5"/>
    <w:rsid w:val="00305994"/>
    <w:rsid w:val="003B6F85"/>
    <w:rsid w:val="004910AB"/>
    <w:rsid w:val="004B2EE9"/>
    <w:rsid w:val="00527CC2"/>
    <w:rsid w:val="00575499"/>
    <w:rsid w:val="00581E09"/>
    <w:rsid w:val="005B2011"/>
    <w:rsid w:val="00602C41"/>
    <w:rsid w:val="00604149"/>
    <w:rsid w:val="00662D0B"/>
    <w:rsid w:val="00681C9B"/>
    <w:rsid w:val="007030D7"/>
    <w:rsid w:val="00741294"/>
    <w:rsid w:val="007D43C5"/>
    <w:rsid w:val="008708C5"/>
    <w:rsid w:val="00951A22"/>
    <w:rsid w:val="009857FC"/>
    <w:rsid w:val="009C1FD1"/>
    <w:rsid w:val="00CD2AE4"/>
    <w:rsid w:val="00CE5605"/>
    <w:rsid w:val="00D20FAF"/>
    <w:rsid w:val="00D522CC"/>
    <w:rsid w:val="00D9151A"/>
    <w:rsid w:val="00DC44AB"/>
    <w:rsid w:val="00E01509"/>
    <w:rsid w:val="00E8330B"/>
    <w:rsid w:val="00F97F95"/>
    <w:rsid w:val="00FA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9862"/>
  <w15:docId w15:val="{BA416037-38CA-4D84-B948-E6F33FCA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EA5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283EA5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3EA5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3EA5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3EA5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3EA5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3EA5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3EA5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3EA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3EA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3EA5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3EA5"/>
    <w:rPr>
      <w:caps/>
      <w:spacing w:val="15"/>
      <w:shd w:val="clear" w:color="auto" w:fill="F8F8F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3EA5"/>
    <w:rPr>
      <w:caps/>
      <w:color w:val="6E6E6E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3EA5"/>
    <w:rPr>
      <w:caps/>
      <w:color w:val="A5A5A5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3EA5"/>
    <w:rPr>
      <w:caps/>
      <w:color w:val="A5A5A5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3EA5"/>
    <w:rPr>
      <w:caps/>
      <w:color w:val="A5A5A5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3EA5"/>
    <w:rPr>
      <w:caps/>
      <w:color w:val="A5A5A5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3EA5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3EA5"/>
    <w:rPr>
      <w:i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83EA5"/>
    <w:rPr>
      <w:b/>
      <w:bCs/>
      <w:color w:val="A5A5A5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83EA5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3EA5"/>
    <w:rPr>
      <w:caps/>
      <w:color w:val="DDDDDD" w:themeColor="accent1"/>
      <w:spacing w:val="10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83EA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283EA5"/>
    <w:rPr>
      <w:caps/>
      <w:color w:val="595959" w:themeColor="text1" w:themeTint="A6"/>
      <w:spacing w:val="10"/>
      <w:sz w:val="24"/>
      <w:szCs w:val="24"/>
    </w:rPr>
  </w:style>
  <w:style w:type="character" w:styleId="Gl">
    <w:name w:val="Strong"/>
    <w:uiPriority w:val="22"/>
    <w:qFormat/>
    <w:rsid w:val="00283EA5"/>
    <w:rPr>
      <w:b/>
      <w:bCs/>
    </w:rPr>
  </w:style>
  <w:style w:type="character" w:styleId="Vurgu">
    <w:name w:val="Emphasis"/>
    <w:uiPriority w:val="20"/>
    <w:qFormat/>
    <w:rsid w:val="00283EA5"/>
    <w:rPr>
      <w:caps/>
      <w:color w:val="6E6E6E" w:themeColor="accent1" w:themeShade="7F"/>
      <w:spacing w:val="5"/>
    </w:rPr>
  </w:style>
  <w:style w:type="paragraph" w:styleId="AralkYok">
    <w:name w:val="No Spacing"/>
    <w:basedOn w:val="Normal"/>
    <w:link w:val="AralkYokChar"/>
    <w:uiPriority w:val="1"/>
    <w:qFormat/>
    <w:rsid w:val="00283EA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83EA5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283EA5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283EA5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283EA5"/>
    <w:rPr>
      <w:i/>
      <w:iCs/>
      <w:sz w:val="20"/>
      <w:szCs w:val="2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3EA5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3EA5"/>
    <w:rPr>
      <w:i/>
      <w:iCs/>
      <w:color w:val="DDDDDD" w:themeColor="accent1"/>
      <w:sz w:val="20"/>
      <w:szCs w:val="20"/>
    </w:rPr>
  </w:style>
  <w:style w:type="character" w:styleId="HafifVurgulama">
    <w:name w:val="Subtle Emphasis"/>
    <w:uiPriority w:val="19"/>
    <w:qFormat/>
    <w:rsid w:val="00283EA5"/>
    <w:rPr>
      <w:i/>
      <w:iCs/>
      <w:color w:val="6E6E6E" w:themeColor="accent1" w:themeShade="7F"/>
    </w:rPr>
  </w:style>
  <w:style w:type="character" w:styleId="GlVurgulama">
    <w:name w:val="Intense Emphasis"/>
    <w:uiPriority w:val="21"/>
    <w:qFormat/>
    <w:rsid w:val="00283EA5"/>
    <w:rPr>
      <w:b/>
      <w:bCs/>
      <w:caps/>
      <w:color w:val="6E6E6E" w:themeColor="accent1" w:themeShade="7F"/>
      <w:spacing w:val="10"/>
    </w:rPr>
  </w:style>
  <w:style w:type="character" w:styleId="HafifBavuru">
    <w:name w:val="Subtle Reference"/>
    <w:uiPriority w:val="31"/>
    <w:qFormat/>
    <w:rsid w:val="00283EA5"/>
    <w:rPr>
      <w:b/>
      <w:bCs/>
      <w:color w:val="DDDDDD" w:themeColor="accent1"/>
    </w:rPr>
  </w:style>
  <w:style w:type="character" w:styleId="GlBavuru">
    <w:name w:val="Intense Reference"/>
    <w:uiPriority w:val="32"/>
    <w:qFormat/>
    <w:rsid w:val="00283EA5"/>
    <w:rPr>
      <w:b/>
      <w:bCs/>
      <w:i/>
      <w:iCs/>
      <w:caps/>
      <w:color w:val="DDDDDD" w:themeColor="accent1"/>
    </w:rPr>
  </w:style>
  <w:style w:type="character" w:styleId="KitapBal">
    <w:name w:val="Book Title"/>
    <w:uiPriority w:val="33"/>
    <w:qFormat/>
    <w:rsid w:val="00283EA5"/>
    <w:rPr>
      <w:b/>
      <w:bCs/>
      <w:i/>
      <w:iCs/>
      <w:spacing w:val="9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83EA5"/>
    <w:pPr>
      <w:outlineLvl w:val="9"/>
    </w:pPr>
    <w:rPr>
      <w:lang w:bidi="en-US"/>
    </w:rPr>
  </w:style>
  <w:style w:type="table" w:styleId="TabloKlavuzu">
    <w:name w:val="Table Grid"/>
    <w:basedOn w:val="NormalTablo"/>
    <w:uiPriority w:val="59"/>
    <w:rsid w:val="00CD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0304"/>
    <w:rPr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17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0304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IŞIKOĞLU</dc:creator>
  <cp:lastModifiedBy>YAKUP ÇINAR</cp:lastModifiedBy>
  <cp:revision>13</cp:revision>
  <cp:lastPrinted>2022-08-23T09:01:00Z</cp:lastPrinted>
  <dcterms:created xsi:type="dcterms:W3CDTF">2021-08-05T10:29:00Z</dcterms:created>
  <dcterms:modified xsi:type="dcterms:W3CDTF">2024-08-02T11:44:00Z</dcterms:modified>
</cp:coreProperties>
</file>